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B2503" w14:textId="77777777" w:rsidR="00A435DC" w:rsidRDefault="00A435DC" w:rsidP="00A435DC">
      <w:r>
        <w:t>Tiny Team Digital Studio</w:t>
      </w:r>
    </w:p>
    <w:p w14:paraId="40D7A92D" w14:textId="77777777" w:rsidR="00A435DC" w:rsidRDefault="00A435DC" w:rsidP="00A435DC">
      <w:r>
        <w:t>Funnel Template - Free Sample</w:t>
      </w:r>
    </w:p>
    <w:p w14:paraId="2C81E8F5" w14:textId="77777777" w:rsidR="00A435DC" w:rsidRDefault="00A435DC" w:rsidP="00A435DC"/>
    <w:p w14:paraId="0ED2CF08" w14:textId="77777777" w:rsidR="00A435DC" w:rsidRDefault="00A435DC" w:rsidP="00A435DC">
      <w:r>
        <w:t xml:space="preserve">This is a simple sample funnel structure to demonstrate how your </w:t>
      </w:r>
    </w:p>
    <w:p w14:paraId="485D1915" w14:textId="77777777" w:rsidR="00A435DC" w:rsidRDefault="00A435DC" w:rsidP="00A435DC">
      <w:r>
        <w:t>website or automation can work.</w:t>
      </w:r>
    </w:p>
    <w:p w14:paraId="369816CB" w14:textId="77777777" w:rsidR="00A435DC" w:rsidRDefault="00A435DC" w:rsidP="00A435DC"/>
    <w:p w14:paraId="03AF2D43" w14:textId="77777777" w:rsidR="00A435DC" w:rsidRDefault="00A435DC" w:rsidP="00A435DC">
      <w:r>
        <w:t>Includes:</w:t>
      </w:r>
    </w:p>
    <w:p w14:paraId="726809B3" w14:textId="77777777" w:rsidR="00A435DC" w:rsidRDefault="00A435DC" w:rsidP="00A435DC">
      <w:r>
        <w:t>- index.html (Landing Page)</w:t>
      </w:r>
    </w:p>
    <w:p w14:paraId="1C49183B" w14:textId="77777777" w:rsidR="00A435DC" w:rsidRDefault="00A435DC" w:rsidP="00A435DC">
      <w:r>
        <w:t>- thankyou.html (Confirmation Page)</w:t>
      </w:r>
    </w:p>
    <w:p w14:paraId="3B33612E" w14:textId="77777777" w:rsidR="00A435DC" w:rsidRDefault="00A435DC" w:rsidP="00A435DC">
      <w:r>
        <w:t>- images folder (add your visuals)</w:t>
      </w:r>
    </w:p>
    <w:p w14:paraId="3D240212" w14:textId="77777777" w:rsidR="00A435DC" w:rsidRDefault="00A435DC" w:rsidP="00A435DC"/>
    <w:p w14:paraId="297036A5" w14:textId="77777777" w:rsidR="00A435DC" w:rsidRDefault="00A435DC" w:rsidP="00A435DC">
      <w:r>
        <w:t xml:space="preserve">Design by </w:t>
      </w:r>
      <w:proofErr w:type="spellStart"/>
      <w:r>
        <w:t>Luzien</w:t>
      </w:r>
      <w:proofErr w:type="spellEnd"/>
      <w:r>
        <w:t xml:space="preserve"> Joseph</w:t>
      </w:r>
    </w:p>
    <w:p w14:paraId="1B18D270" w14:textId="50ED2411" w:rsidR="004D1F75" w:rsidRDefault="00A435DC" w:rsidP="00A435DC">
      <w:r>
        <w:t>https://tinyteamdigitalstudio.github.io</w:t>
      </w:r>
      <w:bookmarkStart w:id="0" w:name="_GoBack"/>
      <w:bookmarkEnd w:id="0"/>
    </w:p>
    <w:sectPr w:rsidR="004D1F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F75"/>
    <w:rsid w:val="004D1F75"/>
    <w:rsid w:val="00A4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72D0BF-6B2F-412D-9536-CEE5DE3D4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Sherryl Veloso</dc:creator>
  <cp:keywords/>
  <dc:description/>
  <cp:lastModifiedBy>Sherryl Veloso</cp:lastModifiedBy>
  <cp:revision>2</cp:revision>
  <dcterms:created xsi:type="dcterms:W3CDTF">2025-10-25T13:14:00Z</dcterms:created>
  <dcterms:modified xsi:type="dcterms:W3CDTF">2025-10-25T13:14:00Z</dcterms:modified>
</cp:coreProperties>
</file>